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826" w:rsidRPr="00076826" w:rsidRDefault="00076826" w:rsidP="0007682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"https://stanin.pl/wp-content/uploads/2021/01/ZASADY-REKRUTACJI-DO-PRZEDSZKOLI-I-ODDZIA%C5%81%C3%93W-PRZEDSZKOLNYCH-PDF.pdf" \l "page=4" \o "4. strona" </w:instrText>
      </w: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76826" w:rsidRPr="00076826" w:rsidRDefault="00076826" w:rsidP="006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6548A0" w:rsidRPr="00A3248F" w:rsidRDefault="00076826" w:rsidP="0005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ZASADY REKRUTACJI</w:t>
      </w:r>
    </w:p>
    <w:p w:rsidR="006548A0" w:rsidRPr="00A3248F" w:rsidRDefault="00076826" w:rsidP="00054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DO</w:t>
      </w:r>
      <w:r w:rsidR="00A3248F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 xml:space="preserve"> PRZEDSZKOLI I ODDZIAŁÓW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PRZEDSZKOLNYCH</w:t>
      </w:r>
    </w:p>
    <w:p w:rsidR="006548A0" w:rsidRDefault="00076826" w:rsidP="006548A0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 szkołach podstawowych i zespołach szkół, których organem prowadzącym jest</w:t>
      </w:r>
      <w:r w:rsidRPr="006548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>Gmina Stanin na rok szkolny 2022/2023</w:t>
      </w:r>
    </w:p>
    <w:p w:rsidR="006548A0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Wychowanie przedszkolne obejmuje dzieci od początku roku szkolnego w roku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kalendarzowym, w którym dziecko kończy 3 lata, do końca roku szkolnego w roku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kalendarzowym, w którym dziecko kończy 7 lat. </w:t>
      </w:r>
    </w:p>
    <w:p w:rsidR="006548A0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Wychowanie przedszkolne jest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realizowane w przedszkolach, oddziałach przedszkolnych w szkołach podstawowych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oraz innych formach wychowania przedszkolnego.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</w:p>
    <w:p w:rsidR="002127D7" w:rsidRDefault="002127D7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C15EB9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Dziec</w:t>
      </w:r>
      <w:r w:rsidR="006548A0" w:rsidRPr="006548A0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i sześcioletnie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(urodzone w 2016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r.) obowiązane są odbyć roczne przygotowanie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przedszkolne w przedszkolu, oddziale przedszkolnym zorganizowanym w szkole</w:t>
      </w:r>
      <w:r w:rsidR="006548A0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podstawowej lub innej formie wychowania przedszkolnego. </w:t>
      </w:r>
    </w:p>
    <w:p w:rsidR="00C15EB9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Obowiązek ten rozpoczyna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się z początkiem roku szkolnego w roku kalendarzowym, w którym dziecko kończy 6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lat. Dziecko sześcioletnie na wniosek </w:t>
      </w:r>
      <w:r w:rsidR="00C15EB9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rodziców może rozpocząć naukę w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klasie I szkoły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podstawowej.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7D7" w:rsidRDefault="002127D7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5EB9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Dzieci z odroczonym obowiązkiem szkolnym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kontynuują przygotowanie przedszkolne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 przedszkolu, o</w:t>
      </w:r>
      <w:r w:rsidR="00F2455E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ddziale przedszkolnym w szkole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podstawowej lub innej formie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wychowania przedszkolnego.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127D7" w:rsidRDefault="002127D7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3624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Dzie</w:t>
      </w:r>
      <w:r w:rsidR="00C15EB9" w:rsidRPr="00C15EB9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ci pięcioletnie (urodzone w 2017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r.), dzie</w:t>
      </w:r>
      <w:r w:rsidR="00C15EB9" w:rsidRPr="00C15EB9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ci czteroletnie (urodzone w 2018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r.) oraz</w:t>
      </w:r>
      <w:r w:rsidR="00C15EB9" w:rsidRPr="00C15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dz</w:t>
      </w:r>
      <w:r w:rsidR="00C15EB9" w:rsidRPr="00C15EB9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ieci trzyletnie (urodzone w 2019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 xml:space="preserve">r.)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mają ustawowe prawo do korzystania z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wychowan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ia przedszkolnego.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W 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sytuacji nieprzyjęcia dziecka w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postępowaniu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rekrutacyjnym do przedszkola/oddziału przedszkolnego wskazanego we wniosku, Wójt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Gminy Stanin, wskaże rodzicom inne przedszkole lub oddział przedszkolny w szkole</w:t>
      </w:r>
      <w:r w:rsidR="002127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podstawowej/zespole szkół, który przyjmie dziecko.</w:t>
      </w:r>
    </w:p>
    <w:p w:rsidR="002127D7" w:rsidRDefault="002127D7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</w:p>
    <w:p w:rsidR="002127D7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Zasady prowadzenia postępowania rekrutacyjnego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do przedszkoli i oddziałów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przedszkolnych w publicznych szkołach podstawowych i zespołach szkół na rok szkolny</w:t>
      </w:r>
      <w:r w:rsidR="00C43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5EB9">
        <w:rPr>
          <w:rFonts w:ascii="Times New Roman" w:eastAsia="Times New Roman" w:hAnsi="Times New Roman" w:cs="Times New Roman"/>
          <w:sz w:val="35"/>
          <w:szCs w:val="35"/>
          <w:lang w:eastAsia="pl-PL"/>
        </w:rPr>
        <w:t>2022/2023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zostały przygotowane zgodnie z zapisami ustawy z dnia 14 grudnia 2016 r.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Prawo ośw</w:t>
      </w:r>
      <w:r w:rsidR="00C15EB9">
        <w:rPr>
          <w:rFonts w:ascii="Times New Roman" w:eastAsia="Times New Roman" w:hAnsi="Times New Roman" w:cs="Times New Roman"/>
          <w:sz w:val="35"/>
          <w:szCs w:val="35"/>
          <w:lang w:eastAsia="pl-PL"/>
        </w:rPr>
        <w:t>iatowe (Dz. U. z 2021r. poz. 1082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).</w:t>
      </w:r>
    </w:p>
    <w:p w:rsidR="00D6435A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br/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1. Postępowanie rekrutacyjne prowadzone jest z wykorzystaniem systemu</w:t>
      </w:r>
      <w:r w:rsidR="002127D7" w:rsidRPr="00D64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informatycznego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w terminach określonych w</w:t>
      </w:r>
      <w:r w:rsidR="002127D7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harmonogramie (Zarządzenie Nr 4/2022</w:t>
      </w:r>
      <w:r w:rsidR="00D6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7D7">
        <w:rPr>
          <w:rFonts w:ascii="Times New Roman" w:eastAsia="Times New Roman" w:hAnsi="Times New Roman" w:cs="Times New Roman"/>
          <w:sz w:val="35"/>
          <w:szCs w:val="35"/>
          <w:lang w:eastAsia="pl-PL"/>
        </w:rPr>
        <w:t>Wójta Gminy Stanin z dnia 5 stycznia 2022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roku).</w:t>
      </w:r>
    </w:p>
    <w:p w:rsidR="00D6435A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2.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Włączenie się w rekrutację musi nastąpić pomiędzy datą rozpoczęcia etapu składania</w:t>
      </w:r>
      <w:r w:rsidR="00D6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wniosków o przyjęcie, a datą zakończenia tego</w:t>
      </w:r>
      <w:r w:rsidR="00D6435A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etapu, tj. od dnia 1 marca 2022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r. do dnia</w:t>
      </w:r>
      <w:r w:rsidR="00D643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435A">
        <w:rPr>
          <w:rFonts w:ascii="Times New Roman" w:eastAsia="Times New Roman" w:hAnsi="Times New Roman" w:cs="Times New Roman"/>
          <w:sz w:val="35"/>
          <w:szCs w:val="35"/>
          <w:lang w:eastAsia="pl-PL"/>
        </w:rPr>
        <w:t>15 marca 2022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r.</w:t>
      </w:r>
    </w:p>
    <w:p w:rsidR="00C43624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WAŻNE:</w:t>
      </w: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="00C4362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data i godzina wprowad</w:t>
      </w:r>
      <w:r w:rsidR="00C4362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zenia danych dziecka do systemu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informatycznego,</w:t>
      </w:r>
    </w:p>
    <w:p w:rsidR="00076826" w:rsidRPr="00076826" w:rsidRDefault="00076826" w:rsidP="00076826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data i godzina wydrukowania wniosku,</w:t>
      </w:r>
    </w:p>
    <w:p w:rsidR="00C43624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="00C4362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data i godzina złożenia wniosku w przedszkolu/szkole,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data i godzina zatwierdzenia wniosku,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nie mają wpływu na kolejność przyjęć dzieci.</w:t>
      </w:r>
    </w:p>
    <w:p w:rsidR="00A3248F" w:rsidRP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3. Informacje ogólne.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W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postępowaniu rekrutacyjnym biorą udział dz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ieci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zamieszkałe w Gminie Stanin: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dzieci 3-4-5-6 let</w:t>
      </w:r>
      <w:r w:rsidR="00D6435A">
        <w:rPr>
          <w:rFonts w:ascii="Times New Roman" w:eastAsia="Times New Roman" w:hAnsi="Times New Roman" w:cs="Times New Roman"/>
          <w:sz w:val="35"/>
          <w:szCs w:val="35"/>
          <w:lang w:eastAsia="pl-PL"/>
        </w:rPr>
        <w:t>nie (urodzone w latach 2019-2016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) oraz dzieci, którym odroczono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obowiązek szkolny.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Rodzice/prawni opiekunowie dzieci zamieszkałych poza Gminą Stanin mogą ubiegać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się o przyjęcie dziecka w postępowaniu uzupełniającym, jeżeli</w:t>
      </w:r>
      <w:r w:rsidR="00C15EB9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przedszkole/szkoła</w:t>
      </w:r>
      <w:r w:rsidR="00C15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będzie dysponowała wolnymi miejscami.</w:t>
      </w:r>
    </w:p>
    <w:p w:rsidR="00C43624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C43624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>Dzieci urodzone w 2020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roku nie biorą udziału w rekrutacji. Rodzice/prawni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opiekunowie dzieci mogą ubiegać się o przyjęcie do przedszkola dopiero po ukończeniu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przez dziecko 2,5 lat.</w:t>
      </w:r>
    </w:p>
    <w:p w:rsidR="00C43624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Postępowanie rekrutacyjne prowadzi komisja rekrutacyjna powołana przez dyrektora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przedszkola/szkoły podstawowej.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Postępowanie rekrutacyjne prowadzone jest w terminach określonych w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harmonogramie.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Przydział dzieci do właściwych oddziałów nastąpi po zakończeniu postępowania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rekrutacyjnego. Organizacja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oddziałów przedszkolnych (jednorodnych wiekowo lub</w:t>
      </w:r>
      <w:r w:rsidR="00C43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mieszanych) uzależnion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a jest od liczby i wieku dzieci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kontynuujących edukację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przedszkolną i przyjętych w rekrutacji.</w:t>
      </w: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lastRenderedPageBreak/>
        <w:t>4. Kontynuacja wychowania przedszkolnego przez dzieci uczęszczające do</w:t>
      </w:r>
      <w:r w:rsidR="00A32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przedszkoli i oddziałów przedszkolnych w szkołach podstawowych w bieżącym</w:t>
      </w:r>
      <w:r w:rsidR="00A32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roku szkolnym.</w:t>
      </w:r>
    </w:p>
    <w:p w:rsidR="00F2455E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 terminie 7 dni poprzedzających termin rozpoczęcia postępowania rekrutacyjnego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rodzice/prawni opiekunowie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dzieci, które obecnie uczęszczają do przedszkoli/oddziałów</w:t>
      </w:r>
      <w:r w:rsidR="00F2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przedszkolnych w szkołach pod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stawowych składają deklarację o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kontynuowaniu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wychowania prz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>edszkolnego w roku szkolnym 2022/2023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w przedszkolu/szkole, do</w:t>
      </w:r>
      <w:r w:rsidR="00F245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której uczęszcza dziecko.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 xml:space="preserve">5. </w:t>
      </w:r>
      <w:r w:rsidR="00A3248F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b/>
          <w:sz w:val="35"/>
          <w:szCs w:val="35"/>
          <w:lang w:eastAsia="pl-PL"/>
        </w:rPr>
        <w:t>Prowadzenie postępowania rekrutacyjnego.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Postępowanie rekrutacyjne na wolne miejsca prowadzi się na wniosek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>r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odziców/prawnych opiekunów dziecka.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We wniosku o przyj</w:t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ęcie rodzice/prawni opiekunowie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wskazują wybrane</w:t>
      </w:r>
      <w:r w:rsidR="00A32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przedszkola/szkoły według swoich preferencji.</w:t>
      </w:r>
    </w:p>
    <w:p w:rsidR="00A3248F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bookmarkStart w:id="0" w:name="_GoBack"/>
      <w:bookmarkEnd w:id="0"/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A8"/>
      </w:r>
      <w:r w:rsidR="00A3248F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 </w:t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>Rodzice/prawni opiekunowie, którzy korzystają z komputera i Internetu:</w:t>
      </w:r>
    </w:p>
    <w:p w:rsidR="00076826" w:rsidRPr="00076826" w:rsidRDefault="00076826" w:rsidP="00A3248F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pl-PL"/>
        </w:rPr>
      </w:pP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sym w:font="Symbol" w:char="F02D"/>
      </w:r>
      <w:r w:rsidRPr="00076826">
        <w:rPr>
          <w:rFonts w:ascii="Times New Roman" w:eastAsia="Times New Roman" w:hAnsi="Times New Roman" w:cs="Times New Roman"/>
          <w:sz w:val="35"/>
          <w:szCs w:val="35"/>
          <w:lang w:eastAsia="pl-PL"/>
        </w:rPr>
        <w:t xml:space="preserve"> wypełnią w systemie informatycznym wniosek o przyjęcie dziecka,</w:t>
      </w:r>
    </w:p>
    <w:p w:rsidR="00076826" w:rsidRPr="006548A0" w:rsidRDefault="00076826" w:rsidP="00076826">
      <w:pPr>
        <w:rPr>
          <w:rFonts w:ascii="Times New Roman" w:hAnsi="Times New Roman" w:cs="Times New Roman"/>
        </w:rPr>
      </w:pPr>
    </w:p>
    <w:sectPr w:rsidR="00076826" w:rsidRPr="006548A0" w:rsidSect="00054D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F5"/>
    <w:rsid w:val="00054D36"/>
    <w:rsid w:val="00076826"/>
    <w:rsid w:val="002127D7"/>
    <w:rsid w:val="006548A0"/>
    <w:rsid w:val="00660BFF"/>
    <w:rsid w:val="008D06F5"/>
    <w:rsid w:val="00A3248F"/>
    <w:rsid w:val="00C15EB9"/>
    <w:rsid w:val="00C43624"/>
    <w:rsid w:val="00D6435A"/>
    <w:rsid w:val="00F2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29A79-301E-46B0-9716-0EC1D6DC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ZEAS</dc:creator>
  <cp:keywords/>
  <dc:description/>
  <cp:lastModifiedBy>ZEAS</cp:lastModifiedBy>
  <cp:revision>9</cp:revision>
  <dcterms:created xsi:type="dcterms:W3CDTF">2022-01-31T12:13:00Z</dcterms:created>
  <dcterms:modified xsi:type="dcterms:W3CDTF">2022-01-31T12:49:00Z</dcterms:modified>
</cp:coreProperties>
</file>